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2E" w:rsidRDefault="007D7D2E" w:rsidP="007D7D2E">
      <w:r>
        <w:t>8. RAZRED PRIVREMENI POREDAK</w:t>
      </w:r>
    </w:p>
    <w:tbl>
      <w:tblPr>
        <w:tblStyle w:val="Reetkatablice"/>
        <w:tblpPr w:leftFromText="180" w:rightFromText="180" w:tblpY="585"/>
        <w:tblW w:w="0" w:type="auto"/>
        <w:tblLook w:val="04A0" w:firstRow="1" w:lastRow="0" w:firstColumn="1" w:lastColumn="0" w:noHBand="0" w:noVBand="1"/>
      </w:tblPr>
      <w:tblGrid>
        <w:gridCol w:w="870"/>
        <w:gridCol w:w="3472"/>
        <w:gridCol w:w="1812"/>
      </w:tblGrid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3472" w:type="dxa"/>
          </w:tcPr>
          <w:p w:rsidR="007D7D2E" w:rsidRDefault="007D7D2E" w:rsidP="00311A0C">
            <w:r>
              <w:t>LOZINKA</w:t>
            </w:r>
          </w:p>
        </w:tc>
        <w:tc>
          <w:tcPr>
            <w:tcW w:w="1812" w:type="dxa"/>
          </w:tcPr>
          <w:p w:rsidR="007D7D2E" w:rsidRDefault="007D7D2E" w:rsidP="00311A0C">
            <w:r>
              <w:t>BR BODOVA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1</w:t>
            </w:r>
          </w:p>
        </w:tc>
        <w:tc>
          <w:tcPr>
            <w:tcW w:w="3472" w:type="dxa"/>
          </w:tcPr>
          <w:p w:rsidR="007D7D2E" w:rsidRDefault="00F00A5B" w:rsidP="00311A0C">
            <w:r>
              <w:t>97979 LIMUN</w:t>
            </w:r>
          </w:p>
        </w:tc>
        <w:tc>
          <w:tcPr>
            <w:tcW w:w="1812" w:type="dxa"/>
          </w:tcPr>
          <w:p w:rsidR="007D7D2E" w:rsidRDefault="00F00A5B" w:rsidP="00311A0C">
            <w:r>
              <w:t>83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7D7D2E" w:rsidP="00311A0C">
            <w:r>
              <w:t>2</w:t>
            </w:r>
          </w:p>
        </w:tc>
        <w:tc>
          <w:tcPr>
            <w:tcW w:w="3472" w:type="dxa"/>
          </w:tcPr>
          <w:p w:rsidR="007D7D2E" w:rsidRDefault="00F00A5B" w:rsidP="00311A0C">
            <w:r>
              <w:t>25801 PLEONAZAM</w:t>
            </w:r>
          </w:p>
        </w:tc>
        <w:tc>
          <w:tcPr>
            <w:tcW w:w="1812" w:type="dxa"/>
          </w:tcPr>
          <w:p w:rsidR="007D7D2E" w:rsidRDefault="00F00A5B" w:rsidP="00311A0C">
            <w:r>
              <w:t>83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3</w:t>
            </w:r>
          </w:p>
        </w:tc>
        <w:tc>
          <w:tcPr>
            <w:tcW w:w="3472" w:type="dxa"/>
          </w:tcPr>
          <w:p w:rsidR="007D7D2E" w:rsidRDefault="00F00A5B" w:rsidP="00311A0C">
            <w:r>
              <w:t>10077 MORE</w:t>
            </w:r>
          </w:p>
        </w:tc>
        <w:tc>
          <w:tcPr>
            <w:tcW w:w="1812" w:type="dxa"/>
          </w:tcPr>
          <w:p w:rsidR="007D7D2E" w:rsidRDefault="00F00A5B" w:rsidP="00311A0C">
            <w:r>
              <w:t>82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7D7D2E" w:rsidP="00311A0C">
            <w:r>
              <w:t>4</w:t>
            </w:r>
          </w:p>
        </w:tc>
        <w:tc>
          <w:tcPr>
            <w:tcW w:w="3472" w:type="dxa"/>
          </w:tcPr>
          <w:p w:rsidR="007D7D2E" w:rsidRDefault="00F00A5B" w:rsidP="00311A0C">
            <w:r>
              <w:t>48223 LEPTIR</w:t>
            </w:r>
          </w:p>
        </w:tc>
        <w:tc>
          <w:tcPr>
            <w:tcW w:w="1812" w:type="dxa"/>
          </w:tcPr>
          <w:p w:rsidR="007D7D2E" w:rsidRDefault="00F00A5B" w:rsidP="00311A0C">
            <w:r>
              <w:t>82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5</w:t>
            </w:r>
          </w:p>
        </w:tc>
        <w:tc>
          <w:tcPr>
            <w:tcW w:w="3472" w:type="dxa"/>
          </w:tcPr>
          <w:p w:rsidR="007D7D2E" w:rsidRDefault="00F00A5B" w:rsidP="00311A0C">
            <w:r>
              <w:t>20248 VJEVERICA</w:t>
            </w:r>
          </w:p>
        </w:tc>
        <w:tc>
          <w:tcPr>
            <w:tcW w:w="1812" w:type="dxa"/>
          </w:tcPr>
          <w:p w:rsidR="007D7D2E" w:rsidRDefault="00F00A5B" w:rsidP="00311A0C">
            <w:r>
              <w:t>81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7D7D2E" w:rsidP="00311A0C">
            <w:r>
              <w:t>6</w:t>
            </w:r>
          </w:p>
        </w:tc>
        <w:tc>
          <w:tcPr>
            <w:tcW w:w="3472" w:type="dxa"/>
          </w:tcPr>
          <w:p w:rsidR="007D7D2E" w:rsidRDefault="00F00A5B" w:rsidP="00311A0C">
            <w:r>
              <w:t>32021 OLOVKA</w:t>
            </w:r>
          </w:p>
        </w:tc>
        <w:tc>
          <w:tcPr>
            <w:tcW w:w="1812" w:type="dxa"/>
          </w:tcPr>
          <w:p w:rsidR="007D7D2E" w:rsidRDefault="00F00A5B" w:rsidP="00311A0C">
            <w:r>
              <w:t>80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7</w:t>
            </w:r>
          </w:p>
        </w:tc>
        <w:tc>
          <w:tcPr>
            <w:tcW w:w="3472" w:type="dxa"/>
          </w:tcPr>
          <w:p w:rsidR="007D7D2E" w:rsidRDefault="00F00A5B" w:rsidP="00311A0C">
            <w:r>
              <w:t>50845 ČESTICA</w:t>
            </w:r>
          </w:p>
        </w:tc>
        <w:tc>
          <w:tcPr>
            <w:tcW w:w="1812" w:type="dxa"/>
          </w:tcPr>
          <w:p w:rsidR="007D7D2E" w:rsidRDefault="00F00A5B" w:rsidP="00311A0C">
            <w:r>
              <w:t>80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8</w:t>
            </w:r>
          </w:p>
        </w:tc>
        <w:tc>
          <w:tcPr>
            <w:tcW w:w="3472" w:type="dxa"/>
          </w:tcPr>
          <w:p w:rsidR="007D7D2E" w:rsidRDefault="00F00A5B" w:rsidP="00311A0C">
            <w:r>
              <w:t>55555 PRIČA</w:t>
            </w:r>
          </w:p>
        </w:tc>
        <w:tc>
          <w:tcPr>
            <w:tcW w:w="1812" w:type="dxa"/>
          </w:tcPr>
          <w:p w:rsidR="007D7D2E" w:rsidRDefault="00F00A5B" w:rsidP="00311A0C">
            <w:r>
              <w:t>79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7D7D2E" w:rsidP="00311A0C">
            <w:r>
              <w:t>9</w:t>
            </w:r>
          </w:p>
        </w:tc>
        <w:tc>
          <w:tcPr>
            <w:tcW w:w="3472" w:type="dxa"/>
          </w:tcPr>
          <w:p w:rsidR="007D7D2E" w:rsidRDefault="00F00A5B" w:rsidP="00311A0C">
            <w:r>
              <w:t>99999 MORE</w:t>
            </w:r>
          </w:p>
        </w:tc>
        <w:tc>
          <w:tcPr>
            <w:tcW w:w="1812" w:type="dxa"/>
          </w:tcPr>
          <w:p w:rsidR="007D7D2E" w:rsidRDefault="00F00A5B" w:rsidP="00311A0C">
            <w:r>
              <w:t>77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10</w:t>
            </w:r>
          </w:p>
        </w:tc>
        <w:tc>
          <w:tcPr>
            <w:tcW w:w="3472" w:type="dxa"/>
          </w:tcPr>
          <w:p w:rsidR="007D7D2E" w:rsidRDefault="00F00A5B" w:rsidP="00311A0C">
            <w:r>
              <w:t>44444 ČETIRI</w:t>
            </w:r>
          </w:p>
        </w:tc>
        <w:tc>
          <w:tcPr>
            <w:tcW w:w="1812" w:type="dxa"/>
          </w:tcPr>
          <w:p w:rsidR="007D7D2E" w:rsidRDefault="00F00A5B" w:rsidP="00311A0C">
            <w:r>
              <w:t>77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7D7D2E" w:rsidP="00311A0C">
            <w:r>
              <w:t>11</w:t>
            </w:r>
          </w:p>
        </w:tc>
        <w:tc>
          <w:tcPr>
            <w:tcW w:w="3472" w:type="dxa"/>
          </w:tcPr>
          <w:p w:rsidR="007D7D2E" w:rsidRDefault="00F00A5B" w:rsidP="00311A0C">
            <w:r>
              <w:t>12345 ŠKOLA</w:t>
            </w:r>
          </w:p>
        </w:tc>
        <w:tc>
          <w:tcPr>
            <w:tcW w:w="1812" w:type="dxa"/>
          </w:tcPr>
          <w:p w:rsidR="007D7D2E" w:rsidRDefault="00F00A5B" w:rsidP="00311A0C">
            <w:r>
              <w:t>77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12</w:t>
            </w:r>
          </w:p>
        </w:tc>
        <w:tc>
          <w:tcPr>
            <w:tcW w:w="3472" w:type="dxa"/>
          </w:tcPr>
          <w:p w:rsidR="007D7D2E" w:rsidRDefault="00F00A5B" w:rsidP="00311A0C">
            <w:r>
              <w:t>44444 ZRAKOPLOV</w:t>
            </w:r>
          </w:p>
        </w:tc>
        <w:tc>
          <w:tcPr>
            <w:tcW w:w="1812" w:type="dxa"/>
          </w:tcPr>
          <w:p w:rsidR="007D7D2E" w:rsidRDefault="00F00A5B" w:rsidP="00311A0C">
            <w:r>
              <w:t>75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7D7D2E" w:rsidP="00311A0C">
            <w:r>
              <w:t>13</w:t>
            </w:r>
          </w:p>
        </w:tc>
        <w:tc>
          <w:tcPr>
            <w:tcW w:w="3472" w:type="dxa"/>
          </w:tcPr>
          <w:p w:rsidR="007D7D2E" w:rsidRDefault="00F00A5B" w:rsidP="00311A0C">
            <w:r>
              <w:t>27207 HRVAT</w:t>
            </w:r>
          </w:p>
        </w:tc>
        <w:tc>
          <w:tcPr>
            <w:tcW w:w="1812" w:type="dxa"/>
          </w:tcPr>
          <w:p w:rsidR="007D7D2E" w:rsidRDefault="00F00A5B" w:rsidP="00311A0C">
            <w:r>
              <w:t>75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14</w:t>
            </w:r>
          </w:p>
        </w:tc>
        <w:tc>
          <w:tcPr>
            <w:tcW w:w="3472" w:type="dxa"/>
          </w:tcPr>
          <w:p w:rsidR="007D7D2E" w:rsidRDefault="00F00A5B" w:rsidP="00311A0C">
            <w:r>
              <w:t>55555 SVIJET</w:t>
            </w:r>
          </w:p>
        </w:tc>
        <w:tc>
          <w:tcPr>
            <w:tcW w:w="1812" w:type="dxa"/>
          </w:tcPr>
          <w:p w:rsidR="007D7D2E" w:rsidRDefault="00F00A5B" w:rsidP="00311A0C">
            <w:r>
              <w:t>75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15</w:t>
            </w:r>
          </w:p>
        </w:tc>
        <w:tc>
          <w:tcPr>
            <w:tcW w:w="3472" w:type="dxa"/>
          </w:tcPr>
          <w:p w:rsidR="007D7D2E" w:rsidRDefault="00F00A5B" w:rsidP="00311A0C">
            <w:r>
              <w:t>15126 TOBI</w:t>
            </w:r>
          </w:p>
        </w:tc>
        <w:tc>
          <w:tcPr>
            <w:tcW w:w="1812" w:type="dxa"/>
          </w:tcPr>
          <w:p w:rsidR="007D7D2E" w:rsidRDefault="00F00A5B" w:rsidP="00311A0C">
            <w:r>
              <w:t>73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7D7D2E" w:rsidP="00311A0C">
            <w:r>
              <w:t>16</w:t>
            </w:r>
          </w:p>
        </w:tc>
        <w:tc>
          <w:tcPr>
            <w:tcW w:w="3472" w:type="dxa"/>
          </w:tcPr>
          <w:p w:rsidR="007D7D2E" w:rsidRDefault="00F00A5B" w:rsidP="00311A0C">
            <w:r>
              <w:t>02076 SOVA</w:t>
            </w:r>
          </w:p>
        </w:tc>
        <w:tc>
          <w:tcPr>
            <w:tcW w:w="1812" w:type="dxa"/>
          </w:tcPr>
          <w:p w:rsidR="007D7D2E" w:rsidRDefault="00F00A5B" w:rsidP="00311A0C">
            <w:r>
              <w:t>73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17</w:t>
            </w:r>
          </w:p>
        </w:tc>
        <w:tc>
          <w:tcPr>
            <w:tcW w:w="3472" w:type="dxa"/>
          </w:tcPr>
          <w:p w:rsidR="007D7D2E" w:rsidRDefault="00F00A5B" w:rsidP="00311A0C">
            <w:r>
              <w:t>54310 HRVATSKI</w:t>
            </w:r>
          </w:p>
        </w:tc>
        <w:tc>
          <w:tcPr>
            <w:tcW w:w="1812" w:type="dxa"/>
          </w:tcPr>
          <w:p w:rsidR="007D7D2E" w:rsidRDefault="00F00A5B" w:rsidP="00311A0C">
            <w:r>
              <w:t>72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F00A5B" w:rsidP="00311A0C">
            <w:r>
              <w:t>18</w:t>
            </w:r>
          </w:p>
        </w:tc>
        <w:tc>
          <w:tcPr>
            <w:tcW w:w="3472" w:type="dxa"/>
          </w:tcPr>
          <w:p w:rsidR="007D7D2E" w:rsidRDefault="00F00A5B" w:rsidP="00311A0C">
            <w:r>
              <w:t>20375 PARABOLA</w:t>
            </w:r>
          </w:p>
        </w:tc>
        <w:tc>
          <w:tcPr>
            <w:tcW w:w="1812" w:type="dxa"/>
          </w:tcPr>
          <w:p w:rsidR="007D7D2E" w:rsidRDefault="00F00A5B" w:rsidP="00311A0C">
            <w:r>
              <w:t>72</w:t>
            </w:r>
          </w:p>
        </w:tc>
      </w:tr>
      <w:tr w:rsidR="007D7D2E" w:rsidTr="00311A0C">
        <w:trPr>
          <w:trHeight w:val="437"/>
        </w:trPr>
        <w:tc>
          <w:tcPr>
            <w:tcW w:w="870" w:type="dxa"/>
          </w:tcPr>
          <w:p w:rsidR="007D7D2E" w:rsidRDefault="007D7D2E" w:rsidP="00311A0C">
            <w:r>
              <w:t>19</w:t>
            </w:r>
          </w:p>
        </w:tc>
        <w:tc>
          <w:tcPr>
            <w:tcW w:w="3472" w:type="dxa"/>
          </w:tcPr>
          <w:p w:rsidR="007D7D2E" w:rsidRDefault="00F00A5B" w:rsidP="00311A0C">
            <w:r>
              <w:t>52160 ZAMJENICA</w:t>
            </w:r>
          </w:p>
        </w:tc>
        <w:tc>
          <w:tcPr>
            <w:tcW w:w="1812" w:type="dxa"/>
          </w:tcPr>
          <w:p w:rsidR="007D7D2E" w:rsidRDefault="00F00A5B" w:rsidP="00311A0C">
            <w:r>
              <w:t>71</w:t>
            </w:r>
          </w:p>
        </w:tc>
      </w:tr>
      <w:tr w:rsidR="007D7D2E" w:rsidTr="00311A0C">
        <w:trPr>
          <w:trHeight w:val="413"/>
        </w:trPr>
        <w:tc>
          <w:tcPr>
            <w:tcW w:w="870" w:type="dxa"/>
          </w:tcPr>
          <w:p w:rsidR="007D7D2E" w:rsidRDefault="007D7D2E" w:rsidP="00311A0C">
            <w:r>
              <w:t>20</w:t>
            </w:r>
          </w:p>
        </w:tc>
        <w:tc>
          <w:tcPr>
            <w:tcW w:w="3472" w:type="dxa"/>
          </w:tcPr>
          <w:p w:rsidR="007D7D2E" w:rsidRDefault="00F00A5B" w:rsidP="00311A0C">
            <w:r>
              <w:t>13542 SNAGA</w:t>
            </w:r>
          </w:p>
        </w:tc>
        <w:tc>
          <w:tcPr>
            <w:tcW w:w="1812" w:type="dxa"/>
          </w:tcPr>
          <w:p w:rsidR="007D7D2E" w:rsidRDefault="00F00A5B" w:rsidP="00311A0C">
            <w:r>
              <w:t>70</w:t>
            </w:r>
          </w:p>
        </w:tc>
      </w:tr>
      <w:tr w:rsidR="007D7D2E" w:rsidTr="00311A0C">
        <w:trPr>
          <w:trHeight w:val="462"/>
        </w:trPr>
        <w:tc>
          <w:tcPr>
            <w:tcW w:w="870" w:type="dxa"/>
          </w:tcPr>
          <w:p w:rsidR="007D7D2E" w:rsidRDefault="007D7D2E" w:rsidP="00311A0C">
            <w:r>
              <w:t>21</w:t>
            </w:r>
          </w:p>
        </w:tc>
        <w:tc>
          <w:tcPr>
            <w:tcW w:w="3472" w:type="dxa"/>
          </w:tcPr>
          <w:p w:rsidR="007D7D2E" w:rsidRDefault="00EB2754" w:rsidP="00311A0C">
            <w:r>
              <w:t>11391 PROZOR</w:t>
            </w:r>
          </w:p>
        </w:tc>
        <w:tc>
          <w:tcPr>
            <w:tcW w:w="1812" w:type="dxa"/>
          </w:tcPr>
          <w:p w:rsidR="007D7D2E" w:rsidRDefault="00EB2754" w:rsidP="00311A0C">
            <w:r>
              <w:t>68</w:t>
            </w:r>
          </w:p>
        </w:tc>
      </w:tr>
      <w:tr w:rsidR="007D7D2E" w:rsidTr="00311A0C">
        <w:trPr>
          <w:trHeight w:val="462"/>
        </w:trPr>
        <w:tc>
          <w:tcPr>
            <w:tcW w:w="870" w:type="dxa"/>
          </w:tcPr>
          <w:p w:rsidR="007D7D2E" w:rsidRDefault="007D7D2E" w:rsidP="00311A0C">
            <w:r>
              <w:t>22</w:t>
            </w:r>
          </w:p>
        </w:tc>
        <w:tc>
          <w:tcPr>
            <w:tcW w:w="3472" w:type="dxa"/>
          </w:tcPr>
          <w:p w:rsidR="007D7D2E" w:rsidRDefault="00EB2754" w:rsidP="00311A0C">
            <w:r>
              <w:t>88888 KNJIGA</w:t>
            </w:r>
          </w:p>
        </w:tc>
        <w:tc>
          <w:tcPr>
            <w:tcW w:w="1812" w:type="dxa"/>
          </w:tcPr>
          <w:p w:rsidR="007D7D2E" w:rsidRDefault="00EB2754" w:rsidP="00311A0C">
            <w:r>
              <w:t>66</w:t>
            </w:r>
          </w:p>
        </w:tc>
      </w:tr>
    </w:tbl>
    <w:p w:rsidR="007D7D2E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/>
    <w:p w:rsidR="007D7D2E" w:rsidRPr="00346660" w:rsidRDefault="007D7D2E" w:rsidP="007D7D2E">
      <w:bookmarkStart w:id="0" w:name="_GoBack"/>
      <w:bookmarkEnd w:id="0"/>
    </w:p>
    <w:p w:rsidR="007D7D2E" w:rsidRPr="00346660" w:rsidRDefault="007D7D2E" w:rsidP="007D7D2E"/>
    <w:p w:rsidR="007D7D2E" w:rsidRDefault="007D7D2E" w:rsidP="007D7D2E"/>
    <w:p w:rsidR="007D7D2E" w:rsidRDefault="007D7D2E" w:rsidP="007D7D2E"/>
    <w:p w:rsidR="007D7D2E" w:rsidRPr="00346660" w:rsidRDefault="007D7D2E" w:rsidP="007D7D2E"/>
    <w:p w:rsidR="002D337E" w:rsidRDefault="002D337E"/>
    <w:sectPr w:rsidR="002D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E1"/>
    <w:rsid w:val="002D337E"/>
    <w:rsid w:val="004B1EE1"/>
    <w:rsid w:val="007D7D2E"/>
    <w:rsid w:val="00EB2754"/>
    <w:rsid w:val="00F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2021-03-10T12:53:00Z</dcterms:created>
  <dcterms:modified xsi:type="dcterms:W3CDTF">2021-03-10T13:43:00Z</dcterms:modified>
</cp:coreProperties>
</file>