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D232" w14:textId="0F5582FE" w:rsidR="0B1DF9A2" w:rsidRDefault="0B1DF9A2" w:rsidP="0B1DF9A2">
      <w:pPr>
        <w:spacing w:line="240" w:lineRule="atLeast"/>
      </w:pPr>
    </w:p>
    <w:p w14:paraId="672A6659" w14:textId="77777777" w:rsidR="0080257B" w:rsidRDefault="00C87CE6">
      <w:pPr>
        <w:spacing w:line="240" w:lineRule="atLeast"/>
      </w:pPr>
      <w:r>
        <w:rPr>
          <w:noProof/>
          <w:lang w:eastAsia="hr-HR"/>
        </w:rPr>
        <w:drawing>
          <wp:inline distT="0" distB="0" distL="0" distR="0" wp14:anchorId="41285E04" wp14:editId="07777777">
            <wp:extent cx="590550" cy="752475"/>
            <wp:effectExtent l="0" t="0" r="0" b="0"/>
            <wp:docPr id="1" name="Slika 1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AF48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4B42813A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ZAGREBAČKA ŽUPANIJA</w:t>
      </w:r>
    </w:p>
    <w:p w14:paraId="660013DF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POKUPSKO</w:t>
      </w:r>
    </w:p>
    <w:p w14:paraId="6AD0662C" w14:textId="0DD1CBBB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Franje Tuđmana 49, 10414 Pokupsko</w:t>
      </w:r>
    </w:p>
    <w:p w14:paraId="62FA225E" w14:textId="77777777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01/6266136</w:t>
      </w:r>
    </w:p>
    <w:p w14:paraId="3E8EC701" w14:textId="77777777" w:rsidR="0080257B" w:rsidRDefault="00C87CE6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6">
        <w:r>
          <w:rPr>
            <w:rStyle w:val="Internetskapoveznica"/>
            <w:rFonts w:ascii="Times New Roman" w:hAnsi="Times New Roman" w:cs="Times New Roman"/>
          </w:rPr>
          <w:t>ured@os-pokupsko.skole.hr</w:t>
        </w:r>
      </w:hyperlink>
    </w:p>
    <w:p w14:paraId="0A37501D" w14:textId="77777777" w:rsidR="0080257B" w:rsidRDefault="0080257B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1B9FB434" w14:textId="05BB038D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944383">
        <w:rPr>
          <w:rFonts w:ascii="Times New Roman" w:hAnsi="Times New Roman" w:cs="Times New Roman"/>
        </w:rPr>
        <w:t>602-13/25-01/3</w:t>
      </w:r>
    </w:p>
    <w:p w14:paraId="4DBF0779" w14:textId="03CC6960" w:rsidR="0080257B" w:rsidRDefault="00C87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D567C">
        <w:rPr>
          <w:rFonts w:ascii="Times New Roman" w:hAnsi="Times New Roman" w:cs="Times New Roman"/>
        </w:rPr>
        <w:t>238-22-24-25-1</w:t>
      </w:r>
    </w:p>
    <w:p w14:paraId="632AA18B" w14:textId="1D6942E5" w:rsidR="0080257B" w:rsidRDefault="00944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Pokupsko, 7</w:t>
      </w:r>
      <w:r w:rsidR="008D6607">
        <w:rPr>
          <w:rFonts w:ascii="Times New Roman" w:hAnsi="Times New Roman" w:cs="Times New Roman"/>
        </w:rPr>
        <w:t>.siječnja 2025</w:t>
      </w:r>
      <w:r w:rsidR="00C87CE6">
        <w:rPr>
          <w:rFonts w:ascii="Times New Roman" w:hAnsi="Times New Roman" w:cs="Times New Roman"/>
        </w:rPr>
        <w:t>.</w:t>
      </w:r>
    </w:p>
    <w:p w14:paraId="7283DBF6" w14:textId="77777777" w:rsidR="00944383" w:rsidRDefault="00944383">
      <w:pPr>
        <w:rPr>
          <w:rFonts w:ascii="Times New Roman" w:hAnsi="Times New Roman" w:cs="Times New Roman"/>
        </w:rPr>
      </w:pPr>
    </w:p>
    <w:p w14:paraId="3CA0C862" w14:textId="77777777" w:rsidR="00944383" w:rsidRPr="00944383" w:rsidRDefault="00944383" w:rsidP="00944383">
      <w:pPr>
        <w:rPr>
          <w:b/>
        </w:rPr>
      </w:pPr>
      <w:bookmarkStart w:id="0" w:name="_GoBack"/>
      <w:bookmarkEnd w:id="0"/>
      <w:r w:rsidRPr="00944383">
        <w:rPr>
          <w:b/>
        </w:rPr>
        <w:t>PROTOKOL O DEŽURSTVU UČITELJA</w:t>
      </w:r>
    </w:p>
    <w:p w14:paraId="7F341E1B" w14:textId="77777777" w:rsidR="00944383" w:rsidRDefault="00944383" w:rsidP="00944383"/>
    <w:p w14:paraId="0D73EF18" w14:textId="77777777" w:rsidR="00944383" w:rsidRDefault="00944383" w:rsidP="00944383">
      <w:r>
        <w:t>1.Jutarnje dežurstvo počinje u 7,30, a završava u 10,35 sati.</w:t>
      </w:r>
    </w:p>
    <w:p w14:paraId="33A813CE" w14:textId="77777777" w:rsidR="00944383" w:rsidRDefault="00944383" w:rsidP="00944383">
      <w:r>
        <w:t>2.Učenici ulaze na glavni ulaz od 7,30.</w:t>
      </w:r>
    </w:p>
    <w:p w14:paraId="520CA67E" w14:textId="77777777" w:rsidR="00944383" w:rsidRDefault="00944383" w:rsidP="00944383">
      <w:r>
        <w:t>3. Dežurni učitelj dužan je surađivati s dežurnom osobom (čistačica, domar).</w:t>
      </w:r>
    </w:p>
    <w:p w14:paraId="4A5C15C0" w14:textId="77777777" w:rsidR="00944383" w:rsidRDefault="00944383" w:rsidP="00944383">
      <w:r>
        <w:t xml:space="preserve">3.Učenici se </w:t>
      </w:r>
      <w:proofErr w:type="spellStart"/>
      <w:r>
        <w:t>preobuvaju</w:t>
      </w:r>
      <w:proofErr w:type="spellEnd"/>
      <w:r>
        <w:t xml:space="preserve"> u garderobi i odlaze pred učionice, čekaju dolazak učitelja.</w:t>
      </w:r>
    </w:p>
    <w:p w14:paraId="49BB48C2" w14:textId="77777777" w:rsidR="00944383" w:rsidRDefault="00944383" w:rsidP="00944383">
      <w:r>
        <w:t>4.Za vrijeme velikog odmora jedan od dežurnih učitelja vodi brigu o preuzimanju obroka u školskoj kuhinji i o urednosti blagovaonice (dežurstvo učenika).</w:t>
      </w:r>
    </w:p>
    <w:p w14:paraId="30E3046F" w14:textId="77777777" w:rsidR="00944383" w:rsidRDefault="00944383" w:rsidP="00944383">
      <w:r>
        <w:t>5. Učenici za vrijeme malih odmora moraju boraviti u školskoj zgradi. Za vrijeme velikog odmora mogu izaći u školsko dvorište uz odobrenje i prisustvo dežurnog učitelja. Učenici ne smiju napuštati školski prostor (odlazak u trgovinu, knjižnicu i sl.)</w:t>
      </w:r>
    </w:p>
    <w:p w14:paraId="102DD485" w14:textId="77777777" w:rsidR="00944383" w:rsidRDefault="00944383" w:rsidP="00944383">
      <w:r>
        <w:t>6.Popodnevno dežurstvo počinje u 10,20 sati, a završava u 13,55 sati.</w:t>
      </w:r>
    </w:p>
    <w:p w14:paraId="493E9CA7" w14:textId="77777777" w:rsidR="00944383" w:rsidRDefault="00944383" w:rsidP="00944383">
      <w:r>
        <w:t>7.Dežurni učitelj koji dežura popodne dužan je ispratiti učenike na autobus poslije 5. i 7. sata.</w:t>
      </w:r>
    </w:p>
    <w:p w14:paraId="020C7E33" w14:textId="77777777" w:rsidR="00944383" w:rsidRDefault="00944383" w:rsidP="00944383">
      <w:r>
        <w:t>8.Dežurstvo učitelja prilagođava se rasporedu sati, a dežurni učitelj vodi brigu o tome da svi učenici budu zbrinuti.</w:t>
      </w:r>
    </w:p>
    <w:p w14:paraId="3452219A" w14:textId="77777777" w:rsidR="00944383" w:rsidRDefault="00944383" w:rsidP="00944383">
      <w:r>
        <w:t>9. Nakon 5. i 7. sata učitelji koji neposredno odrade te sate, vode brigu da učenici na vrijeme stignu na školski autobus.</w:t>
      </w:r>
    </w:p>
    <w:p w14:paraId="4DDFD7D4" w14:textId="77777777" w:rsidR="00944383" w:rsidRDefault="00944383" w:rsidP="00944383">
      <w:r>
        <w:lastRenderedPageBreak/>
        <w:t>10.Dežurni učitelji mogu obaviti sigurnosni pregled učenika i njihovih predmeta ( ukoliko uoče ili posumnjaju da se kod učenika nalazi predmet kojim bi mogao ugroziti sigurnost ostalih učenika ili zaposlenika).</w:t>
      </w:r>
    </w:p>
    <w:p w14:paraId="1F67CA6B" w14:textId="77777777" w:rsidR="00944383" w:rsidRDefault="00944383" w:rsidP="00944383">
      <w:r>
        <w:t>11. Dežurni učitelj vodi brigu o poštivanju kućnog reda škole, sudjeluje u rješavanju sukoba među učenicima, brine o sigurnosti učenika.</w:t>
      </w:r>
    </w:p>
    <w:p w14:paraId="6BCD1BA6" w14:textId="77777777" w:rsidR="00944383" w:rsidRDefault="00944383" w:rsidP="00944383"/>
    <w:p w14:paraId="36AA92A9" w14:textId="77777777" w:rsidR="00944383" w:rsidRDefault="00944383" w:rsidP="00944383">
      <w:r>
        <w:t>Protokol je donesen na sjednici UV održanoj 7.siječnja 2025. godine</w:t>
      </w:r>
    </w:p>
    <w:p w14:paraId="0835E662" w14:textId="77777777" w:rsidR="00944383" w:rsidRDefault="00944383">
      <w:pPr>
        <w:rPr>
          <w:rFonts w:ascii="Times New Roman" w:hAnsi="Times New Roman" w:cs="Times New Roman"/>
        </w:rPr>
      </w:pPr>
    </w:p>
    <w:p w14:paraId="5DAB6C7B" w14:textId="77777777" w:rsidR="0080257B" w:rsidRDefault="0080257B">
      <w:pPr>
        <w:rPr>
          <w:rFonts w:ascii="Times New Roman" w:hAnsi="Times New Roman" w:cs="Times New Roman"/>
        </w:rPr>
      </w:pPr>
    </w:p>
    <w:p w14:paraId="74E7756E" w14:textId="77777777" w:rsidR="008D6607" w:rsidRDefault="008D6607" w:rsidP="008D6607">
      <w:pPr>
        <w:pStyle w:val="Standard"/>
        <w:rPr>
          <w:rFonts w:hint="eastAsia"/>
        </w:rPr>
      </w:pPr>
    </w:p>
    <w:p w14:paraId="29D6B04F" w14:textId="18312371" w:rsidR="0080257B" w:rsidRDefault="0080257B">
      <w:pPr>
        <w:rPr>
          <w:rFonts w:ascii="Times New Roman" w:hAnsi="Times New Roman" w:cs="Times New Roman"/>
        </w:rPr>
      </w:pPr>
    </w:p>
    <w:p w14:paraId="450A668C" w14:textId="77777777" w:rsidR="008D6607" w:rsidRDefault="008D6607">
      <w:pPr>
        <w:rPr>
          <w:rFonts w:ascii="Times New Roman" w:hAnsi="Times New Roman" w:cs="Times New Roman"/>
        </w:rPr>
      </w:pPr>
    </w:p>
    <w:p w14:paraId="3B0CDCB4" w14:textId="6AAEFA2F" w:rsidR="008D6607" w:rsidRDefault="008D6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Ravnateljica:</w:t>
      </w:r>
    </w:p>
    <w:p w14:paraId="55C0CA18" w14:textId="77777777" w:rsidR="008D6607" w:rsidRDefault="008D6607">
      <w:pPr>
        <w:rPr>
          <w:rFonts w:ascii="Times New Roman" w:hAnsi="Times New Roman" w:cs="Times New Roman"/>
        </w:rPr>
      </w:pPr>
    </w:p>
    <w:p w14:paraId="6015DF92" w14:textId="40D309D5" w:rsidR="008D6607" w:rsidRDefault="008D6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Štefica </w:t>
      </w:r>
      <w:proofErr w:type="spellStart"/>
      <w:r>
        <w:rPr>
          <w:rFonts w:ascii="Times New Roman" w:hAnsi="Times New Roman" w:cs="Times New Roman"/>
        </w:rPr>
        <w:t>Facko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Vrban</w:t>
      </w:r>
      <w:proofErr w:type="spellEnd"/>
    </w:p>
    <w:p w14:paraId="72A3D3EC" w14:textId="77777777" w:rsidR="0080257B" w:rsidRDefault="0080257B">
      <w:pPr>
        <w:rPr>
          <w:rFonts w:ascii="Times New Roman" w:hAnsi="Times New Roman" w:cs="Times New Roman"/>
        </w:rPr>
      </w:pPr>
    </w:p>
    <w:p w14:paraId="0D0B940D" w14:textId="77777777" w:rsidR="0080257B" w:rsidRDefault="0080257B">
      <w:pPr>
        <w:rPr>
          <w:rFonts w:ascii="Times New Roman" w:hAnsi="Times New Roman" w:cs="Times New Roman"/>
        </w:rPr>
      </w:pPr>
    </w:p>
    <w:p w14:paraId="0E27B00A" w14:textId="77777777" w:rsidR="0080257B" w:rsidRDefault="0080257B">
      <w:pPr>
        <w:rPr>
          <w:rFonts w:ascii="Times New Roman" w:hAnsi="Times New Roman" w:cs="Times New Roman"/>
        </w:rPr>
      </w:pPr>
    </w:p>
    <w:sectPr w:rsidR="0080257B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1DF9A2"/>
    <w:rsid w:val="004149F7"/>
    <w:rsid w:val="0080257B"/>
    <w:rsid w:val="008D567C"/>
    <w:rsid w:val="008D6607"/>
    <w:rsid w:val="00944383"/>
    <w:rsid w:val="00A65171"/>
    <w:rsid w:val="00C87CE6"/>
    <w:rsid w:val="0B1DF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5E04"/>
  <w15:docId w15:val="{31BBB708-6EF6-4663-8C52-EA5E9D9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2A"/>
    <w:pPr>
      <w:spacing w:after="200" w:line="18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A5AB2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0B7A57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A5A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381D"/>
    <w:pPr>
      <w:ind w:left="720"/>
      <w:contextualSpacing/>
    </w:pPr>
  </w:style>
  <w:style w:type="paragraph" w:customStyle="1" w:styleId="Standard">
    <w:name w:val="Standard"/>
    <w:rsid w:val="008D6607"/>
    <w:pPr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okupsko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BE31-30C5-4007-A1DB-DA672F34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Pokupsko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 Facko Vrban</dc:creator>
  <dc:description/>
  <cp:lastModifiedBy>Windows korisnik</cp:lastModifiedBy>
  <cp:revision>2</cp:revision>
  <cp:lastPrinted>2025-01-07T07:39:00Z</cp:lastPrinted>
  <dcterms:created xsi:type="dcterms:W3CDTF">2025-01-07T11:01:00Z</dcterms:created>
  <dcterms:modified xsi:type="dcterms:W3CDTF">2025-01-07T11:01:00Z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 Pokupsko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