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FA623" w14:textId="77777777" w:rsidR="006637D7" w:rsidRPr="00743FE4" w:rsidRDefault="006637D7">
      <w:pPr>
        <w:jc w:val="center"/>
        <w:rPr>
          <w:rFonts w:asciiTheme="minorHAnsi" w:hAnsiTheme="minorHAnsi" w:cstheme="minorHAnsi"/>
          <w:b/>
        </w:rPr>
      </w:pPr>
    </w:p>
    <w:p w14:paraId="3CFFA624" w14:textId="77777777" w:rsidR="006637D7" w:rsidRPr="00743FE4" w:rsidRDefault="00292080">
      <w:pPr>
        <w:spacing w:line="360" w:lineRule="auto"/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  <w:noProof/>
        </w:rPr>
        <w:drawing>
          <wp:inline distT="0" distB="0" distL="0" distR="0" wp14:anchorId="3CFFA649" wp14:editId="3CFFA64A">
            <wp:extent cx="590550" cy="752475"/>
            <wp:effectExtent l="0" t="0" r="0" b="0"/>
            <wp:docPr id="1" name="Slika 1" descr="grb R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A625" w14:textId="77777777" w:rsidR="006637D7" w:rsidRPr="00743FE4" w:rsidRDefault="00292080">
      <w:pPr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>REPUBLIKA HRVATSKA</w:t>
      </w:r>
    </w:p>
    <w:p w14:paraId="3CFFA626" w14:textId="77777777" w:rsidR="006637D7" w:rsidRPr="00743FE4" w:rsidRDefault="00292080">
      <w:pPr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>ZAGREBAČKA ŽUPANIJA</w:t>
      </w:r>
    </w:p>
    <w:p w14:paraId="3CFFA627" w14:textId="77777777" w:rsidR="006637D7" w:rsidRPr="00743FE4" w:rsidRDefault="00292080">
      <w:pPr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>OSNOVNA ŠKOLA POKUPSKO</w:t>
      </w:r>
    </w:p>
    <w:p w14:paraId="3CFFA628" w14:textId="77777777" w:rsidR="006637D7" w:rsidRPr="00743FE4" w:rsidRDefault="00292080">
      <w:pPr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>Dr. Franje Tuđmana 49, 10 414 Pokupsko</w:t>
      </w:r>
    </w:p>
    <w:p w14:paraId="3CFFA629" w14:textId="77777777" w:rsidR="006637D7" w:rsidRPr="00743FE4" w:rsidRDefault="00292080">
      <w:pPr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>Tel: 01/6266136</w:t>
      </w:r>
    </w:p>
    <w:p w14:paraId="3CFFA62A" w14:textId="68CCE221" w:rsidR="006637D7" w:rsidRDefault="00292080">
      <w:pPr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 xml:space="preserve">e-mail: </w:t>
      </w:r>
      <w:hyperlink r:id="rId9" w:history="1">
        <w:r w:rsidR="007E59C9" w:rsidRPr="006F1EBF">
          <w:rPr>
            <w:rStyle w:val="Hiperveza"/>
            <w:rFonts w:asciiTheme="minorHAnsi" w:hAnsiTheme="minorHAnsi" w:cstheme="minorHAnsi"/>
          </w:rPr>
          <w:t>ured@os-pokupsko.skole.hr</w:t>
        </w:r>
      </w:hyperlink>
    </w:p>
    <w:p w14:paraId="4B7C17CC" w14:textId="170BFA83" w:rsidR="007E59C9" w:rsidRDefault="007E59C9">
      <w:pPr>
        <w:rPr>
          <w:rFonts w:asciiTheme="minorHAnsi" w:hAnsiTheme="minorHAnsi" w:cstheme="minorHAnsi"/>
        </w:rPr>
      </w:pPr>
    </w:p>
    <w:p w14:paraId="419623FE" w14:textId="2B3297CF" w:rsidR="007E59C9" w:rsidRDefault="007E5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POVJERENSTVO ZA PROVOĐENJE ŠKOLSKE EKSKURZIJE</w:t>
      </w:r>
    </w:p>
    <w:p w14:paraId="4EF6BA7D" w14:textId="739DE62C" w:rsidR="007E59C9" w:rsidRPr="00743FE4" w:rsidRDefault="007E5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ŠK.GODINI 2026./2027.</w:t>
      </w:r>
    </w:p>
    <w:p w14:paraId="3CFFA62B" w14:textId="25574279" w:rsidR="006637D7" w:rsidRPr="00743FE4" w:rsidRDefault="00292080">
      <w:pPr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 xml:space="preserve">KLASA: </w:t>
      </w:r>
      <w:r w:rsidR="00CC0934" w:rsidRPr="00CC0934">
        <w:rPr>
          <w:rFonts w:asciiTheme="minorHAnsi" w:hAnsiTheme="minorHAnsi" w:cstheme="minorHAnsi"/>
        </w:rPr>
        <w:t>602-01/26-09/1</w:t>
      </w:r>
      <w:r w:rsidR="007E59C9">
        <w:rPr>
          <w:rFonts w:asciiTheme="minorHAnsi" w:hAnsiTheme="minorHAnsi" w:cstheme="minorHAnsi"/>
        </w:rPr>
        <w:t xml:space="preserve">                                          </w:t>
      </w:r>
    </w:p>
    <w:p w14:paraId="68DDFCEF" w14:textId="176B6A63" w:rsidR="003B1EB8" w:rsidRDefault="00292080" w:rsidP="00DD0D2C">
      <w:pPr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>URBROJ: 238-22-24-2</w:t>
      </w:r>
      <w:r w:rsidR="00CB2B94">
        <w:rPr>
          <w:rFonts w:asciiTheme="minorHAnsi" w:hAnsiTheme="minorHAnsi" w:cstheme="minorHAnsi"/>
        </w:rPr>
        <w:t>6</w:t>
      </w:r>
      <w:r w:rsidRPr="00743FE4">
        <w:rPr>
          <w:rFonts w:asciiTheme="minorHAnsi" w:hAnsiTheme="minorHAnsi" w:cstheme="minorHAnsi"/>
        </w:rPr>
        <w:t>-</w:t>
      </w:r>
      <w:r w:rsidR="007E59C9">
        <w:rPr>
          <w:rFonts w:asciiTheme="minorHAnsi" w:hAnsiTheme="minorHAnsi" w:cstheme="minorHAnsi"/>
        </w:rPr>
        <w:t xml:space="preserve">3                                                    RODITELJI UČENIKA </w:t>
      </w:r>
    </w:p>
    <w:p w14:paraId="7519E4E3" w14:textId="570CF97C" w:rsidR="007E59C9" w:rsidRDefault="007E59C9" w:rsidP="00DD0D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7. I 8. RAZREDA U  ŠK.GOD 2026./2027.</w:t>
      </w:r>
    </w:p>
    <w:p w14:paraId="1E6441ED" w14:textId="02F2AA4B" w:rsidR="007E59C9" w:rsidRDefault="007E59C9" w:rsidP="00DD0D2C">
      <w:pPr>
        <w:rPr>
          <w:rFonts w:asciiTheme="minorHAnsi" w:hAnsiTheme="minorHAnsi" w:cstheme="minorHAnsi"/>
        </w:rPr>
      </w:pPr>
    </w:p>
    <w:p w14:paraId="053A54F1" w14:textId="0839C18C" w:rsidR="00165F77" w:rsidRDefault="00292080" w:rsidP="00165F77">
      <w:pPr>
        <w:spacing w:after="240"/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>Pokupsko,</w:t>
      </w:r>
      <w:r w:rsidR="00CC0934">
        <w:rPr>
          <w:rFonts w:asciiTheme="minorHAnsi" w:hAnsiTheme="minorHAnsi" w:cstheme="minorHAnsi"/>
        </w:rPr>
        <w:t xml:space="preserve"> 2</w:t>
      </w:r>
      <w:r w:rsidR="007E59C9">
        <w:rPr>
          <w:rFonts w:asciiTheme="minorHAnsi" w:hAnsiTheme="minorHAnsi" w:cstheme="minorHAnsi"/>
        </w:rPr>
        <w:t>1</w:t>
      </w:r>
      <w:r w:rsidR="00CC0934">
        <w:rPr>
          <w:rFonts w:asciiTheme="minorHAnsi" w:hAnsiTheme="minorHAnsi" w:cstheme="minorHAnsi"/>
        </w:rPr>
        <w:t>.0</w:t>
      </w:r>
      <w:r w:rsidR="007E59C9">
        <w:rPr>
          <w:rFonts w:asciiTheme="minorHAnsi" w:hAnsiTheme="minorHAnsi" w:cstheme="minorHAnsi"/>
        </w:rPr>
        <w:t>5</w:t>
      </w:r>
      <w:r w:rsidR="00CC0934">
        <w:rPr>
          <w:rFonts w:asciiTheme="minorHAnsi" w:hAnsiTheme="minorHAnsi" w:cstheme="minorHAnsi"/>
        </w:rPr>
        <w:t>.</w:t>
      </w:r>
      <w:r w:rsidR="00CB2B94">
        <w:rPr>
          <w:rFonts w:asciiTheme="minorHAnsi" w:hAnsiTheme="minorHAnsi" w:cstheme="minorHAnsi"/>
        </w:rPr>
        <w:t>2026.</w:t>
      </w:r>
      <w:r w:rsidRPr="00743FE4">
        <w:rPr>
          <w:rFonts w:asciiTheme="minorHAnsi" w:hAnsiTheme="minorHAnsi" w:cstheme="minorHAnsi"/>
        </w:rPr>
        <w:t>godine</w:t>
      </w:r>
      <w:r w:rsidR="007E59C9">
        <w:rPr>
          <w:rFonts w:asciiTheme="minorHAnsi" w:hAnsiTheme="minorHAnsi" w:cstheme="minorHAnsi"/>
        </w:rPr>
        <w:t xml:space="preserve">                                            PONUDITELJI ŠKOLSKE EKSKURZIJE</w:t>
      </w:r>
    </w:p>
    <w:p w14:paraId="17B7A882" w14:textId="77777777" w:rsidR="00AA5C67" w:rsidRDefault="00AA5C67" w:rsidP="00165F77">
      <w:pPr>
        <w:spacing w:after="240"/>
        <w:rPr>
          <w:rFonts w:asciiTheme="minorHAnsi" w:hAnsiTheme="minorHAnsi" w:cstheme="minorHAnsi"/>
        </w:rPr>
      </w:pPr>
    </w:p>
    <w:p w14:paraId="761DC03E" w14:textId="74377558" w:rsidR="00980333" w:rsidRPr="00743FE4" w:rsidRDefault="000F2607" w:rsidP="000F2607">
      <w:pPr>
        <w:tabs>
          <w:tab w:val="center" w:pos="4536"/>
          <w:tab w:val="left" w:pos="5400"/>
        </w:tabs>
        <w:spacing w:after="24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 w:rsidR="00292080" w:rsidRPr="00743FE4">
        <w:rPr>
          <w:rFonts w:asciiTheme="minorHAnsi" w:hAnsiTheme="minorHAnsi" w:cstheme="minorHAnsi"/>
          <w:sz w:val="32"/>
          <w:szCs w:val="32"/>
        </w:rPr>
        <w:t>POZIV</w:t>
      </w:r>
      <w:r w:rsidR="007E59C9">
        <w:rPr>
          <w:rFonts w:asciiTheme="minorHAnsi" w:hAnsiTheme="minorHAnsi" w:cstheme="minorHAnsi"/>
          <w:sz w:val="32"/>
          <w:szCs w:val="32"/>
        </w:rPr>
        <w:t xml:space="preserve"> na roditeljski sastanak</w:t>
      </w:r>
    </w:p>
    <w:p w14:paraId="3CFFA631" w14:textId="70FEB67A" w:rsidR="006637D7" w:rsidRDefault="00292080">
      <w:pPr>
        <w:jc w:val="both"/>
        <w:rPr>
          <w:rFonts w:asciiTheme="minorHAnsi" w:hAnsiTheme="minorHAnsi" w:cstheme="minorHAnsi"/>
        </w:rPr>
      </w:pPr>
      <w:r w:rsidRPr="00743FE4">
        <w:rPr>
          <w:rFonts w:asciiTheme="minorHAnsi" w:hAnsiTheme="minorHAnsi" w:cstheme="minorHAnsi"/>
        </w:rPr>
        <w:t>Pozivamo Vas na</w:t>
      </w:r>
      <w:r w:rsidR="007E59C9">
        <w:rPr>
          <w:rFonts w:asciiTheme="minorHAnsi" w:hAnsiTheme="minorHAnsi" w:cstheme="minorHAnsi"/>
        </w:rPr>
        <w:t xml:space="preserve"> roditeljski sastanak</w:t>
      </w:r>
      <w:r w:rsidR="00CC0934">
        <w:rPr>
          <w:rFonts w:asciiTheme="minorHAnsi" w:hAnsiTheme="minorHAnsi" w:cstheme="minorHAnsi"/>
        </w:rPr>
        <w:t xml:space="preserve"> za provođenje školske ekskurzije u školskoj godini 2026./2027., koji će se održati dana 2</w:t>
      </w:r>
      <w:r w:rsidR="007E59C9">
        <w:rPr>
          <w:rFonts w:asciiTheme="minorHAnsi" w:hAnsiTheme="minorHAnsi" w:cstheme="minorHAnsi"/>
        </w:rPr>
        <w:t>8</w:t>
      </w:r>
      <w:r w:rsidR="00CC0934">
        <w:rPr>
          <w:rFonts w:asciiTheme="minorHAnsi" w:hAnsiTheme="minorHAnsi" w:cstheme="minorHAnsi"/>
        </w:rPr>
        <w:t>.0</w:t>
      </w:r>
      <w:r w:rsidR="007E59C9">
        <w:rPr>
          <w:rFonts w:asciiTheme="minorHAnsi" w:hAnsiTheme="minorHAnsi" w:cstheme="minorHAnsi"/>
        </w:rPr>
        <w:t>5</w:t>
      </w:r>
      <w:r w:rsidR="00CC0934">
        <w:rPr>
          <w:rFonts w:asciiTheme="minorHAnsi" w:hAnsiTheme="minorHAnsi" w:cstheme="minorHAnsi"/>
        </w:rPr>
        <w:t xml:space="preserve">.2026. godine u </w:t>
      </w:r>
      <w:r w:rsidR="007E59C9">
        <w:rPr>
          <w:rFonts w:asciiTheme="minorHAnsi" w:hAnsiTheme="minorHAnsi" w:cstheme="minorHAnsi"/>
        </w:rPr>
        <w:t>11</w:t>
      </w:r>
      <w:r w:rsidR="00CC0934">
        <w:rPr>
          <w:rFonts w:asciiTheme="minorHAnsi" w:hAnsiTheme="minorHAnsi" w:cstheme="minorHAnsi"/>
        </w:rPr>
        <w:t>.3</w:t>
      </w:r>
      <w:r w:rsidR="007E59C9">
        <w:rPr>
          <w:rFonts w:asciiTheme="minorHAnsi" w:hAnsiTheme="minorHAnsi" w:cstheme="minorHAnsi"/>
        </w:rPr>
        <w:t>0</w:t>
      </w:r>
      <w:r w:rsidR="00CC0934">
        <w:rPr>
          <w:rFonts w:asciiTheme="minorHAnsi" w:hAnsiTheme="minorHAnsi" w:cstheme="minorHAnsi"/>
        </w:rPr>
        <w:t xml:space="preserve"> minuta u prostorijama Osnovne škole Pokupsko.</w:t>
      </w:r>
      <w:r w:rsidR="007E59C9">
        <w:rPr>
          <w:rFonts w:asciiTheme="minorHAnsi" w:hAnsiTheme="minorHAnsi" w:cstheme="minorHAnsi"/>
        </w:rPr>
        <w:t xml:space="preserve"> Na roditeljskom sastanku biti će izlaganje ponuda školske ekskurzije te davanje informacija o samom provođenju iste.</w:t>
      </w:r>
    </w:p>
    <w:p w14:paraId="4EF51A60" w14:textId="77777777" w:rsidR="00AA5C67" w:rsidRDefault="00AA5C67">
      <w:pPr>
        <w:jc w:val="both"/>
        <w:rPr>
          <w:rFonts w:asciiTheme="minorHAnsi" w:hAnsiTheme="minorHAnsi" w:cstheme="minorHAnsi"/>
        </w:rPr>
      </w:pPr>
    </w:p>
    <w:p w14:paraId="3CFFA632" w14:textId="77777777" w:rsidR="006637D7" w:rsidRPr="00743FE4" w:rsidRDefault="006637D7">
      <w:pPr>
        <w:rPr>
          <w:rFonts w:asciiTheme="minorHAnsi" w:hAnsiTheme="minorHAnsi" w:cstheme="minorHAnsi"/>
          <w:b/>
        </w:rPr>
      </w:pPr>
    </w:p>
    <w:p w14:paraId="75C8C07E" w14:textId="77777777" w:rsidR="00AA5C67" w:rsidRDefault="00AA5C67" w:rsidP="000F2607">
      <w:pPr>
        <w:jc w:val="both"/>
        <w:rPr>
          <w:rFonts w:asciiTheme="minorHAnsi" w:hAnsiTheme="minorHAnsi" w:cstheme="minorHAnsi"/>
        </w:rPr>
      </w:pPr>
    </w:p>
    <w:p w14:paraId="3CFFA645" w14:textId="411A178D" w:rsidR="006637D7" w:rsidRDefault="00CC0934" w:rsidP="002920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</w:p>
    <w:p w14:paraId="633B8E43" w14:textId="7A845BB9" w:rsidR="00CC0934" w:rsidRDefault="00CC0934" w:rsidP="002920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7E59C9">
        <w:rPr>
          <w:rFonts w:asciiTheme="minorHAnsi" w:hAnsiTheme="minorHAnsi" w:cstheme="minorHAnsi"/>
        </w:rPr>
        <w:t>Povjerenstvo za provođenje školske ekskurzije</w:t>
      </w:r>
    </w:p>
    <w:p w14:paraId="01515AF0" w14:textId="5BA2D23C" w:rsidR="00CC0934" w:rsidRDefault="007E59C9" w:rsidP="002920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U školskoj godini 2026./2027.</w:t>
      </w:r>
      <w:bookmarkStart w:id="0" w:name="_GoBack"/>
      <w:bookmarkEnd w:id="0"/>
    </w:p>
    <w:p w14:paraId="3CFFA648" w14:textId="49ED5C1D" w:rsidR="006637D7" w:rsidRPr="00743FE4" w:rsidRDefault="006637D7" w:rsidP="005D0CC4">
      <w:pPr>
        <w:ind w:left="4248"/>
        <w:rPr>
          <w:rFonts w:asciiTheme="minorHAnsi" w:hAnsiTheme="minorHAnsi" w:cstheme="minorHAnsi"/>
        </w:rPr>
      </w:pPr>
    </w:p>
    <w:sectPr w:rsidR="006637D7" w:rsidRPr="00743FE4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1D35"/>
    <w:multiLevelType w:val="multilevel"/>
    <w:tmpl w:val="64082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0F11"/>
    <w:multiLevelType w:val="multilevel"/>
    <w:tmpl w:val="62968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E37"/>
    <w:multiLevelType w:val="multilevel"/>
    <w:tmpl w:val="FECEDA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D7"/>
    <w:rsid w:val="00005F62"/>
    <w:rsid w:val="00007E00"/>
    <w:rsid w:val="00075E04"/>
    <w:rsid w:val="000F220B"/>
    <w:rsid w:val="000F2607"/>
    <w:rsid w:val="001263CB"/>
    <w:rsid w:val="00157921"/>
    <w:rsid w:val="00165F77"/>
    <w:rsid w:val="00190A9B"/>
    <w:rsid w:val="001B03A7"/>
    <w:rsid w:val="001F1828"/>
    <w:rsid w:val="001F274E"/>
    <w:rsid w:val="00216A05"/>
    <w:rsid w:val="00222CF7"/>
    <w:rsid w:val="00292080"/>
    <w:rsid w:val="003A17E3"/>
    <w:rsid w:val="003A5748"/>
    <w:rsid w:val="003B1EB8"/>
    <w:rsid w:val="003C0234"/>
    <w:rsid w:val="003C588C"/>
    <w:rsid w:val="003D5149"/>
    <w:rsid w:val="004F0229"/>
    <w:rsid w:val="004F1B31"/>
    <w:rsid w:val="005035D4"/>
    <w:rsid w:val="005870F7"/>
    <w:rsid w:val="005B30BB"/>
    <w:rsid w:val="005D0CC4"/>
    <w:rsid w:val="00616CF8"/>
    <w:rsid w:val="006637D7"/>
    <w:rsid w:val="0067584E"/>
    <w:rsid w:val="00677DF8"/>
    <w:rsid w:val="006A4760"/>
    <w:rsid w:val="006B382A"/>
    <w:rsid w:val="006C5C9E"/>
    <w:rsid w:val="00743FE4"/>
    <w:rsid w:val="00752565"/>
    <w:rsid w:val="007956DF"/>
    <w:rsid w:val="007B3E65"/>
    <w:rsid w:val="007E151E"/>
    <w:rsid w:val="007E59C9"/>
    <w:rsid w:val="007F46F8"/>
    <w:rsid w:val="008414B9"/>
    <w:rsid w:val="0089149D"/>
    <w:rsid w:val="00964F47"/>
    <w:rsid w:val="00980333"/>
    <w:rsid w:val="009E532E"/>
    <w:rsid w:val="00A11007"/>
    <w:rsid w:val="00A86E74"/>
    <w:rsid w:val="00AA5C67"/>
    <w:rsid w:val="00B2680F"/>
    <w:rsid w:val="00B704FC"/>
    <w:rsid w:val="00BC28C1"/>
    <w:rsid w:val="00C8330F"/>
    <w:rsid w:val="00CB2B94"/>
    <w:rsid w:val="00CC0934"/>
    <w:rsid w:val="00CE4C76"/>
    <w:rsid w:val="00D22A13"/>
    <w:rsid w:val="00D401A5"/>
    <w:rsid w:val="00DD0D2C"/>
    <w:rsid w:val="00E121A8"/>
    <w:rsid w:val="00F50DB1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A623"/>
  <w15:docId w15:val="{6982630B-57CC-4965-A43E-E8879847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5C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rsid w:val="003E45C0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E45C0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E45C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6483"/>
    <w:pPr>
      <w:ind w:left="720"/>
      <w:contextualSpacing/>
    </w:pPr>
  </w:style>
  <w:style w:type="character" w:styleId="Hiperveza">
    <w:name w:val="Hyperlink"/>
    <w:basedOn w:val="Zadanifontodlomka"/>
    <w:unhideWhenUsed/>
    <w:rsid w:val="007E59C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red@os-pokupsko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CC417B27F47BF73346C85D98AF2" ma:contentTypeVersion="15" ma:contentTypeDescription="Create a new document." ma:contentTypeScope="" ma:versionID="2be9a88a1f724c7b33fe9ddb8c28f120">
  <xsd:schema xmlns:xsd="http://www.w3.org/2001/XMLSchema" xmlns:xs="http://www.w3.org/2001/XMLSchema" xmlns:p="http://schemas.microsoft.com/office/2006/metadata/properties" xmlns:ns3="9ae0a92c-5d0b-4891-90bd-b4348affa759" targetNamespace="http://schemas.microsoft.com/office/2006/metadata/properties" ma:root="true" ma:fieldsID="a9a0c30911ffef245aedc3bb4a442cb7" ns3:_="">
    <xsd:import namespace="9ae0a92c-5d0b-4891-90bd-b4348affa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a92c-5d0b-4891-90bd-b4348affa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e0a92c-5d0b-4891-90bd-b4348affa759" xsi:nil="true"/>
  </documentManagement>
</p:properties>
</file>

<file path=customXml/itemProps1.xml><?xml version="1.0" encoding="utf-8"?>
<ds:datastoreItem xmlns:ds="http://schemas.openxmlformats.org/officeDocument/2006/customXml" ds:itemID="{FF4663B5-5096-4E89-B58B-627BE0923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639A4-121B-4BB2-BB65-A85E8FE3A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0a92c-5d0b-4891-90bd-b4348affa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A4E0E-BF6A-4520-B959-E29422BAD177}">
  <ds:schemaRefs>
    <ds:schemaRef ds:uri="http://schemas.microsoft.com/office/2006/metadata/properties"/>
    <ds:schemaRef ds:uri="http://schemas.microsoft.com/office/infopath/2007/PartnerControls"/>
    <ds:schemaRef ds:uri="9ae0a92c-5d0b-4891-90bd-b4348affa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dc:description/>
  <cp:lastModifiedBy>Maja Rizvan Skender</cp:lastModifiedBy>
  <cp:revision>3</cp:revision>
  <cp:lastPrinted>2025-11-13T06:53:00Z</cp:lastPrinted>
  <dcterms:created xsi:type="dcterms:W3CDTF">2026-05-21T08:25:00Z</dcterms:created>
  <dcterms:modified xsi:type="dcterms:W3CDTF">2026-05-21T08:33:00Z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0x01010097285CC417B27F47BF73346C85D98AF2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